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pPr w:leftFromText="142" w:rightFromText="142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1350"/>
        <w:gridCol w:w="254"/>
        <w:gridCol w:w="1605"/>
        <w:gridCol w:w="6419"/>
      </w:tblGrid>
      <w:tr w:rsidR="00050C0D" w14:paraId="098DEFB8" w14:textId="77777777">
        <w:trPr>
          <w:trHeight w:val="284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C1029B" w14:textId="77777777" w:rsidR="00050C0D" w:rsidRDefault="00082F1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第66回　東京都中学校生徒理科研究発表会　応募票</w:t>
            </w:r>
          </w:p>
        </w:tc>
      </w:tr>
      <w:tr w:rsidR="00050C0D" w14:paraId="7C43CB07" w14:textId="77777777">
        <w:trPr>
          <w:trHeight w:val="300"/>
        </w:trPr>
        <w:tc>
          <w:tcPr>
            <w:tcW w:w="1604" w:type="dxa"/>
            <w:gridSpan w:val="2"/>
            <w:tcBorders>
              <w:bottom w:val="single" w:sz="4" w:space="0" w:color="FFFFFF" w:themeColor="background1"/>
            </w:tcBorders>
          </w:tcPr>
          <w:p w14:paraId="25321F8A" w14:textId="77777777" w:rsidR="00050C0D" w:rsidRDefault="00082F1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作成日</w:t>
            </w:r>
          </w:p>
        </w:tc>
        <w:tc>
          <w:tcPr>
            <w:tcW w:w="1605" w:type="dxa"/>
            <w:tcBorders>
              <w:bottom w:val="single" w:sz="4" w:space="0" w:color="FFFFFF" w:themeColor="background1"/>
            </w:tcBorders>
          </w:tcPr>
          <w:p w14:paraId="0EF0C5BB" w14:textId="77777777" w:rsidR="00050C0D" w:rsidRDefault="00082F1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地区名</w:t>
            </w:r>
          </w:p>
        </w:tc>
        <w:tc>
          <w:tcPr>
            <w:tcW w:w="6419" w:type="dxa"/>
            <w:tcBorders>
              <w:bottom w:val="single" w:sz="4" w:space="0" w:color="FFFFFF" w:themeColor="background1"/>
            </w:tcBorders>
          </w:tcPr>
          <w:p w14:paraId="45DE4D2F" w14:textId="77777777" w:rsidR="00050C0D" w:rsidRDefault="00082F1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</w:tr>
      <w:tr w:rsidR="00050C0D" w14:paraId="5A7E7388" w14:textId="77777777">
        <w:trPr>
          <w:trHeight w:val="420"/>
        </w:trPr>
        <w:tc>
          <w:tcPr>
            <w:tcW w:w="1604" w:type="dxa"/>
            <w:gridSpan w:val="2"/>
            <w:tcBorders>
              <w:top w:val="single" w:sz="4" w:space="0" w:color="FFFFFF" w:themeColor="background1"/>
            </w:tcBorders>
          </w:tcPr>
          <w:p w14:paraId="4FD0CC45" w14:textId="77777777" w:rsidR="00050C0D" w:rsidRDefault="00050C0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tcBorders>
              <w:top w:val="single" w:sz="4" w:space="0" w:color="FFFFFF" w:themeColor="background1"/>
            </w:tcBorders>
          </w:tcPr>
          <w:p w14:paraId="18394F4E" w14:textId="77777777" w:rsidR="00050C0D" w:rsidRDefault="00050C0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9" w:type="dxa"/>
            <w:tcBorders>
              <w:top w:val="single" w:sz="4" w:space="0" w:color="FFFFFF" w:themeColor="background1"/>
            </w:tcBorders>
          </w:tcPr>
          <w:p w14:paraId="69A42DD0" w14:textId="77777777" w:rsidR="00050C0D" w:rsidRDefault="00050C0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4F080FD8" w14:textId="77777777">
        <w:tc>
          <w:tcPr>
            <w:tcW w:w="1350" w:type="dxa"/>
          </w:tcPr>
          <w:p w14:paraId="4023029F" w14:textId="77777777" w:rsidR="00050C0D" w:rsidRDefault="00082F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研究テーマ</w:t>
            </w:r>
          </w:p>
        </w:tc>
        <w:tc>
          <w:tcPr>
            <w:tcW w:w="8278" w:type="dxa"/>
            <w:gridSpan w:val="3"/>
          </w:tcPr>
          <w:p w14:paraId="1A285BEA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  <w:p w14:paraId="195AE4CB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341E4B55" w14:textId="77777777">
        <w:tc>
          <w:tcPr>
            <w:tcW w:w="1350" w:type="dxa"/>
            <w:vAlign w:val="center"/>
          </w:tcPr>
          <w:p w14:paraId="0354B1FB" w14:textId="77777777" w:rsidR="00050C0D" w:rsidRDefault="00082F10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</w:p>
          <w:p w14:paraId="633C9BDC" w14:textId="77777777" w:rsidR="00050C0D" w:rsidRDefault="00082F1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発表生徒名</w:t>
            </w:r>
          </w:p>
        </w:tc>
        <w:tc>
          <w:tcPr>
            <w:tcW w:w="8278" w:type="dxa"/>
            <w:gridSpan w:val="3"/>
            <w:vAlign w:val="center"/>
          </w:tcPr>
          <w:p w14:paraId="2734312D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  <w:p w14:paraId="184F4532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3CD040" w14:textId="77777777" w:rsidR="00050C0D" w:rsidRDefault="00082F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（別紙２）</w:t>
      </w:r>
    </w:p>
    <w:p w14:paraId="7D0DEEF4" w14:textId="77777777" w:rsidR="00050C0D" w:rsidRDefault="00050C0D">
      <w:pPr>
        <w:rPr>
          <w:rFonts w:ascii="HG丸ｺﾞｼｯｸM-PRO" w:eastAsia="HG丸ｺﾞｼｯｸM-PRO" w:hAnsi="HG丸ｺﾞｼｯｸM-PRO"/>
        </w:rPr>
      </w:pPr>
    </w:p>
    <w:p w14:paraId="1A950054" w14:textId="77777777" w:rsidR="00050C0D" w:rsidRDefault="00082F10">
      <w:pPr>
        <w:spacing w:line="240" w:lineRule="exact"/>
        <w:rPr>
          <w:rFonts w:ascii="HG丸ｺﾞｼｯｸM-PRO" w:eastAsia="HG丸ｺﾞｼｯｸM-PRO" w:hAnsi="HG丸ｺﾞｼｯｸM-PRO"/>
          <w:sz w:val="14"/>
        </w:rPr>
      </w:pPr>
      <w:r>
        <w:rPr>
          <w:rFonts w:ascii="HG丸ｺﾞｼｯｸM-PRO" w:eastAsia="HG丸ｺﾞｼｯｸM-PRO" w:hAnsi="HG丸ｺﾞｼｯｸM-PRO" w:hint="eastAsia"/>
        </w:rPr>
        <w:t xml:space="preserve">研究の概要を紹介してください。　　　　　　　　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0C0D" w14:paraId="141E67FC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613A4964" w14:textId="77777777" w:rsidR="00050C0D" w:rsidRDefault="00082F1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（１）動機や背景・目的（なぜこの研究を行ったのか）</w:t>
            </w:r>
          </w:p>
        </w:tc>
      </w:tr>
      <w:tr w:rsidR="00050C0D" w14:paraId="10169BF1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6D87DC2D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341AE5E7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4E692E1D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251039DC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06F2A0D2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886EC8" w14:textId="77777777" w:rsidR="00050C0D" w:rsidRDefault="00050C0D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0C0D" w14:paraId="58FCF61E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5F0EE1E5" w14:textId="77777777" w:rsidR="00050C0D" w:rsidRDefault="00082F1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（２）研究方法（なぜその方法を採用したのか）</w:t>
            </w:r>
          </w:p>
        </w:tc>
      </w:tr>
      <w:tr w:rsidR="00050C0D" w14:paraId="2D62669A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7B7AB443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2B49FE79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306E9F4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2BBD9E45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0B430B6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6D82FA" w14:textId="77777777" w:rsidR="00050C0D" w:rsidRDefault="00050C0D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0C0D" w14:paraId="62374A1D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1846765B" w14:textId="77777777" w:rsidR="00050C0D" w:rsidRDefault="00082F1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（３）研究結果（どのような結果になったのか）</w:t>
            </w:r>
          </w:p>
        </w:tc>
      </w:tr>
      <w:tr w:rsidR="00050C0D" w14:paraId="236411F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7E231831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281E7BB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511184BF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0FB7F65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47BE2C9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7124DF" w14:textId="77777777" w:rsidR="00050C0D" w:rsidRDefault="00050C0D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0C0D" w14:paraId="66421CA4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52A02F44" w14:textId="77777777" w:rsidR="00050C0D" w:rsidRDefault="00082F1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（４）まとめ・結論（結果から言えること・わかったこと）</w:t>
            </w:r>
          </w:p>
        </w:tc>
      </w:tr>
      <w:tr w:rsidR="00050C0D" w14:paraId="05F5675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1151B0B9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658741C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289A4E2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3886D8F8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10F23FD0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3E63BC" w14:textId="77777777" w:rsidR="00050C0D" w:rsidRDefault="00050C0D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0C0D" w14:paraId="0FDCB3D8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C84DB44" w14:textId="77777777" w:rsidR="00050C0D" w:rsidRDefault="00082F1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（５）展望（結果から、この研究はどのように使えるか。どのような場面に応用できそうか）</w:t>
            </w:r>
          </w:p>
        </w:tc>
      </w:tr>
      <w:tr w:rsidR="00050C0D" w14:paraId="1FAAA961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0EC2DED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71348119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71309E44" w14:textId="77777777" w:rsidR="00050C0D" w:rsidRDefault="00050C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C0D" w14:paraId="5095F2EC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06499997" w14:textId="77777777" w:rsidR="00050C0D" w:rsidRDefault="00050C0D"/>
        </w:tc>
      </w:tr>
    </w:tbl>
    <w:p w14:paraId="23952300" w14:textId="77777777" w:rsidR="00050C0D" w:rsidRDefault="00050C0D">
      <w:pPr>
        <w:rPr>
          <w:rFonts w:ascii="HG丸ｺﾞｼｯｸM-PRO" w:eastAsia="HG丸ｺﾞｼｯｸM-PRO"/>
          <w:color w:val="000000" w:themeColor="text1"/>
        </w:rPr>
      </w:pPr>
    </w:p>
    <w:sectPr w:rsidR="00050C0D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4ECE" w14:textId="77777777" w:rsidR="00546F99" w:rsidRDefault="00546F99">
      <w:r>
        <w:separator/>
      </w:r>
    </w:p>
  </w:endnote>
  <w:endnote w:type="continuationSeparator" w:id="0">
    <w:p w14:paraId="44ECD8B7" w14:textId="77777777" w:rsidR="00546F99" w:rsidRDefault="005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F61D1" w14:textId="77777777" w:rsidR="00546F99" w:rsidRDefault="00546F99">
      <w:r>
        <w:separator/>
      </w:r>
    </w:p>
  </w:footnote>
  <w:footnote w:type="continuationSeparator" w:id="0">
    <w:p w14:paraId="56C3638E" w14:textId="77777777" w:rsidR="00546F99" w:rsidRDefault="0054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66570"/>
    <w:multiLevelType w:val="hybridMultilevel"/>
    <w:tmpl w:val="9DA6661C"/>
    <w:lvl w:ilvl="0" w:tplc="E4C05984">
      <w:start w:val="3"/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35F96111"/>
    <w:multiLevelType w:val="hybridMultilevel"/>
    <w:tmpl w:val="19A6414A"/>
    <w:lvl w:ilvl="0" w:tplc="9F86735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20E3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0D"/>
    <w:rsid w:val="00050C0D"/>
    <w:rsid w:val="00082F10"/>
    <w:rsid w:val="002A7EE2"/>
    <w:rsid w:val="00546F99"/>
    <w:rsid w:val="005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5769B"/>
  <w15:chartTrackingRefBased/>
  <w15:docId w15:val="{060B34E7-2E81-4C01-83CD-91EEA24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hAnsi="Century" w:cs="Times New Roman"/>
      <w:sz w:val="22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0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悟</dc:creator>
  <cp:keywords/>
  <dc:description/>
  <cp:lastModifiedBy>村越 悟</cp:lastModifiedBy>
  <cp:revision>3</cp:revision>
  <cp:lastPrinted>2020-08-20T12:43:00Z</cp:lastPrinted>
  <dcterms:created xsi:type="dcterms:W3CDTF">2020-08-31T09:52:00Z</dcterms:created>
  <dcterms:modified xsi:type="dcterms:W3CDTF">2020-08-31T09:56:00Z</dcterms:modified>
</cp:coreProperties>
</file>