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27C5" w14:textId="3281E137" w:rsidR="00B54974" w:rsidRPr="00C97FF7" w:rsidRDefault="000A2849" w:rsidP="00C97FF7">
      <w:pPr>
        <w:rPr>
          <w:rFonts w:ascii="HG丸ｺﾞｼｯｸM-PRO" w:eastAsia="HG丸ｺﾞｼｯｸM-PRO"/>
          <w:color w:val="000000" w:themeColor="text1"/>
        </w:rPr>
      </w:pPr>
      <w:r>
        <w:rPr>
          <w:rStyle w:val="ad"/>
          <w:rFonts w:ascii="HG丸ｺﾞｼｯｸM-PRO" w:eastAsia="HG丸ｺﾞｼｯｸM-PRO" w:hint="eastAsia"/>
          <w:color w:val="000000" w:themeColor="text1"/>
          <w:u w:val="none"/>
        </w:rPr>
        <w:t>（別紙）</w:t>
      </w:r>
    </w:p>
    <w:tbl>
      <w:tblPr>
        <w:tblStyle w:val="af0"/>
        <w:tblpPr w:leftFromText="142" w:rightFromText="142" w:vertAnchor="text" w:horzAnchor="margin" w:tblpY="524"/>
        <w:tblW w:w="0" w:type="auto"/>
        <w:tblLook w:val="04A0" w:firstRow="1" w:lastRow="0" w:firstColumn="1" w:lastColumn="0" w:noHBand="0" w:noVBand="1"/>
      </w:tblPr>
      <w:tblGrid>
        <w:gridCol w:w="1350"/>
        <w:gridCol w:w="254"/>
        <w:gridCol w:w="1605"/>
        <w:gridCol w:w="6419"/>
      </w:tblGrid>
      <w:tr w:rsidR="00083BA9" w14:paraId="6D5F0D45" w14:textId="77777777">
        <w:trPr>
          <w:trHeight w:val="284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B5A3F0" w14:textId="46F849A8" w:rsidR="00083BA9" w:rsidRDefault="000A284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第6</w:t>
            </w:r>
            <w:r w:rsidR="00C97FF7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回　東京都中学校生徒理科研究発表会　応募票</w:t>
            </w:r>
          </w:p>
        </w:tc>
      </w:tr>
      <w:tr w:rsidR="00083BA9" w14:paraId="2382711D" w14:textId="77777777">
        <w:trPr>
          <w:trHeight w:val="300"/>
        </w:trPr>
        <w:tc>
          <w:tcPr>
            <w:tcW w:w="1604" w:type="dxa"/>
            <w:gridSpan w:val="2"/>
            <w:tcBorders>
              <w:bottom w:val="single" w:sz="4" w:space="0" w:color="FFFFFF" w:themeColor="background1"/>
            </w:tcBorders>
          </w:tcPr>
          <w:p w14:paraId="728CFD29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作成日</w:t>
            </w:r>
          </w:p>
        </w:tc>
        <w:tc>
          <w:tcPr>
            <w:tcW w:w="1605" w:type="dxa"/>
            <w:tcBorders>
              <w:bottom w:val="single" w:sz="4" w:space="0" w:color="FFFFFF" w:themeColor="background1"/>
            </w:tcBorders>
          </w:tcPr>
          <w:p w14:paraId="25D8F9B8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地区名</w:t>
            </w:r>
          </w:p>
        </w:tc>
        <w:tc>
          <w:tcPr>
            <w:tcW w:w="6419" w:type="dxa"/>
            <w:tcBorders>
              <w:bottom w:val="single" w:sz="4" w:space="0" w:color="FFFFFF" w:themeColor="background1"/>
            </w:tcBorders>
          </w:tcPr>
          <w:p w14:paraId="0FF0CA02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</w:tr>
      <w:tr w:rsidR="00083BA9" w14:paraId="7AD0D1A7" w14:textId="77777777">
        <w:trPr>
          <w:trHeight w:val="420"/>
        </w:trPr>
        <w:tc>
          <w:tcPr>
            <w:tcW w:w="1604" w:type="dxa"/>
            <w:gridSpan w:val="2"/>
            <w:tcBorders>
              <w:top w:val="single" w:sz="4" w:space="0" w:color="FFFFFF" w:themeColor="background1"/>
            </w:tcBorders>
          </w:tcPr>
          <w:p w14:paraId="5E3A3CD3" w14:textId="77777777" w:rsidR="00083BA9" w:rsidRDefault="00083BA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5" w:type="dxa"/>
            <w:tcBorders>
              <w:top w:val="single" w:sz="4" w:space="0" w:color="FFFFFF" w:themeColor="background1"/>
            </w:tcBorders>
          </w:tcPr>
          <w:p w14:paraId="7B3C5BF1" w14:textId="77777777" w:rsidR="00083BA9" w:rsidRDefault="00083BA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19" w:type="dxa"/>
            <w:tcBorders>
              <w:top w:val="single" w:sz="4" w:space="0" w:color="FFFFFF" w:themeColor="background1"/>
            </w:tcBorders>
          </w:tcPr>
          <w:p w14:paraId="55A01EF7" w14:textId="77777777" w:rsidR="00083BA9" w:rsidRDefault="00083BA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95EB40D" w14:textId="77777777">
        <w:tc>
          <w:tcPr>
            <w:tcW w:w="1350" w:type="dxa"/>
          </w:tcPr>
          <w:p w14:paraId="3807F166" w14:textId="77777777" w:rsidR="00083BA9" w:rsidRDefault="000A28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研究テーマ</w:t>
            </w:r>
          </w:p>
        </w:tc>
        <w:tc>
          <w:tcPr>
            <w:tcW w:w="8278" w:type="dxa"/>
            <w:gridSpan w:val="3"/>
          </w:tcPr>
          <w:p w14:paraId="23C4A81A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  <w:p w14:paraId="4A71C350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1C7C0631" w14:textId="77777777">
        <w:tc>
          <w:tcPr>
            <w:tcW w:w="1350" w:type="dxa"/>
            <w:vAlign w:val="center"/>
          </w:tcPr>
          <w:p w14:paraId="112DFDFD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（フリガナ）</w:t>
            </w:r>
          </w:p>
          <w:p w14:paraId="2C758D48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発表生徒名</w:t>
            </w:r>
          </w:p>
        </w:tc>
        <w:tc>
          <w:tcPr>
            <w:tcW w:w="8278" w:type="dxa"/>
            <w:gridSpan w:val="3"/>
            <w:vAlign w:val="center"/>
          </w:tcPr>
          <w:p w14:paraId="34B9C9BD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  <w:p w14:paraId="567D358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064078" w14:textId="50999EE4" w:rsidR="00083BA9" w:rsidRDefault="00083BA9">
      <w:pPr>
        <w:rPr>
          <w:rFonts w:ascii="HG丸ｺﾞｼｯｸM-PRO" w:eastAsia="HG丸ｺﾞｼｯｸM-PRO" w:hAnsi="HG丸ｺﾞｼｯｸM-PRO"/>
        </w:rPr>
      </w:pPr>
    </w:p>
    <w:p w14:paraId="7161A61F" w14:textId="4D65FBA0" w:rsidR="00083BA9" w:rsidRDefault="000A2849">
      <w:pPr>
        <w:spacing w:line="240" w:lineRule="exact"/>
        <w:rPr>
          <w:rFonts w:ascii="HG丸ｺﾞｼｯｸM-PRO" w:eastAsia="HG丸ｺﾞｼｯｸM-PRO" w:hAnsi="HG丸ｺﾞｼｯｸM-PRO"/>
          <w:sz w:val="14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04256617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4A2EE574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（１）動機や背景・目的（なぜこの研究を行ったのか）</w:t>
            </w:r>
          </w:p>
        </w:tc>
      </w:tr>
      <w:tr w:rsidR="00083BA9" w14:paraId="4DA35F02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29CA36C1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54CDDEAB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0F80A1DA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62F88E8C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78E421F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4816E24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466B8163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246B60C1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（２）研究方法（なぜその方法を採用したのか）</w:t>
            </w:r>
          </w:p>
        </w:tc>
      </w:tr>
      <w:tr w:rsidR="00083BA9" w14:paraId="78B122CE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254F926D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63E16AD4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3E91366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B6231B4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59CC3D8D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1973F2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0CB574D2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5881F589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（３）研究結果（どのような結果になったのか）</w:t>
            </w:r>
          </w:p>
        </w:tc>
      </w:tr>
      <w:tr w:rsidR="00083BA9" w14:paraId="0546A8CB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284F4CE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74302BA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02C629EC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2966E602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30CC51B2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B92A8D6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3E76A3DF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74641496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（４）まとめ・結論（結果から言えること・わかったこと）</w:t>
            </w:r>
          </w:p>
        </w:tc>
      </w:tr>
      <w:tr w:rsidR="00083BA9" w14:paraId="16327BA6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687972B5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39EBE20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29BE4661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5437D33D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7BF07EA7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AFADB0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7B761556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7AA733AB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（５）展望（結果から、この研究はどのように使えるか。どのような場面に応用できそうか）</w:t>
            </w:r>
          </w:p>
        </w:tc>
      </w:tr>
      <w:tr w:rsidR="00083BA9" w14:paraId="148E4E3B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7C1D8BEF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C487FDE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325BF165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3B4E94C3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545E28C3" w14:textId="77777777" w:rsidR="00083BA9" w:rsidRDefault="00083BA9"/>
        </w:tc>
      </w:tr>
    </w:tbl>
    <w:p w14:paraId="50ADC119" w14:textId="77777777" w:rsidR="00083BA9" w:rsidRDefault="00083BA9">
      <w:pPr>
        <w:rPr>
          <w:rFonts w:ascii="HG丸ｺﾞｼｯｸM-PRO" w:eastAsia="HG丸ｺﾞｼｯｸM-PRO"/>
          <w:color w:val="000000" w:themeColor="text1"/>
        </w:rPr>
      </w:pPr>
    </w:p>
    <w:sectPr w:rsidR="00083BA9" w:rsidSect="00500626">
      <w:pgSz w:w="11906" w:h="16838"/>
      <w:pgMar w:top="993" w:right="1080" w:bottom="709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A3D8" w14:textId="77777777" w:rsidR="004123DA" w:rsidRDefault="004123DA">
      <w:r>
        <w:separator/>
      </w:r>
    </w:p>
  </w:endnote>
  <w:endnote w:type="continuationSeparator" w:id="0">
    <w:p w14:paraId="6681183A" w14:textId="77777777" w:rsidR="004123DA" w:rsidRDefault="0041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7F9A" w14:textId="77777777" w:rsidR="004123DA" w:rsidRDefault="004123DA">
      <w:r>
        <w:separator/>
      </w:r>
    </w:p>
  </w:footnote>
  <w:footnote w:type="continuationSeparator" w:id="0">
    <w:p w14:paraId="54E76030" w14:textId="77777777" w:rsidR="004123DA" w:rsidRDefault="0041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570"/>
    <w:multiLevelType w:val="hybridMultilevel"/>
    <w:tmpl w:val="9DA6661C"/>
    <w:lvl w:ilvl="0" w:tplc="E4C05984">
      <w:start w:val="3"/>
      <w:numFmt w:val="bullet"/>
      <w:lvlText w:val="※"/>
      <w:lvlJc w:val="left"/>
      <w:pPr>
        <w:ind w:left="8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" w15:restartNumberingAfterBreak="0">
    <w:nsid w:val="35F96111"/>
    <w:multiLevelType w:val="hybridMultilevel"/>
    <w:tmpl w:val="19A6414A"/>
    <w:lvl w:ilvl="0" w:tplc="9F86735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20E3D9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F322901"/>
    <w:multiLevelType w:val="hybridMultilevel"/>
    <w:tmpl w:val="9DBEFA50"/>
    <w:lvl w:ilvl="0" w:tplc="E2C2D406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 w16cid:durableId="2058160782">
    <w:abstractNumId w:val="1"/>
  </w:num>
  <w:num w:numId="2" w16cid:durableId="7609452">
    <w:abstractNumId w:val="0"/>
  </w:num>
  <w:num w:numId="3" w16cid:durableId="20356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A9"/>
    <w:rsid w:val="00021592"/>
    <w:rsid w:val="0006615D"/>
    <w:rsid w:val="00083BA9"/>
    <w:rsid w:val="000A2849"/>
    <w:rsid w:val="001D0E40"/>
    <w:rsid w:val="001E6073"/>
    <w:rsid w:val="001F5C15"/>
    <w:rsid w:val="00286C16"/>
    <w:rsid w:val="002C4916"/>
    <w:rsid w:val="002D2BFC"/>
    <w:rsid w:val="003043B8"/>
    <w:rsid w:val="003B6E87"/>
    <w:rsid w:val="003E0218"/>
    <w:rsid w:val="003E195F"/>
    <w:rsid w:val="004123DA"/>
    <w:rsid w:val="004235AC"/>
    <w:rsid w:val="004362F4"/>
    <w:rsid w:val="00463615"/>
    <w:rsid w:val="004A0185"/>
    <w:rsid w:val="00500626"/>
    <w:rsid w:val="005C16DB"/>
    <w:rsid w:val="00637A10"/>
    <w:rsid w:val="007D57B8"/>
    <w:rsid w:val="0093798B"/>
    <w:rsid w:val="00A310A7"/>
    <w:rsid w:val="00A87210"/>
    <w:rsid w:val="00AF715F"/>
    <w:rsid w:val="00B54974"/>
    <w:rsid w:val="00C071FF"/>
    <w:rsid w:val="00C12F25"/>
    <w:rsid w:val="00C94516"/>
    <w:rsid w:val="00C97FF7"/>
    <w:rsid w:val="00CE70C8"/>
    <w:rsid w:val="00D275AD"/>
    <w:rsid w:val="00D51474"/>
    <w:rsid w:val="00EA10B1"/>
    <w:rsid w:val="00EB1D0D"/>
    <w:rsid w:val="00F861F5"/>
    <w:rsid w:val="00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6B951"/>
  <w15:chartTrackingRefBased/>
  <w15:docId w15:val="{060B34E7-2E81-4C01-83CD-91EEA24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uiPriority w:val="99"/>
    <w:rPr>
      <w:rFonts w:ascii="HG丸ｺﾞｼｯｸM-PRO" w:eastAsia="HG丸ｺﾞｼｯｸM-PRO" w:hAnsi="Century" w:cs="Times New Roman"/>
      <w:sz w:val="22"/>
      <w:szCs w:val="24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af0">
    <w:name w:val="Table Grid"/>
    <w:basedOn w:val="a1"/>
    <w:uiPriority w:val="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3043B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043B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043B8"/>
    <w:rPr>
      <w:rFonts w:ascii="Century" w:eastAsia="ＭＳ 明朝" w:hAnsi="Century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43B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043B8"/>
    <w:rPr>
      <w:rFonts w:ascii="Century" w:eastAsia="ＭＳ 明朝" w:hAnsi="Century" w:cs="Times New Roman"/>
      <w:b/>
      <w:bCs/>
      <w:sz w:val="22"/>
      <w:szCs w:val="24"/>
    </w:rPr>
  </w:style>
  <w:style w:type="character" w:styleId="af6">
    <w:name w:val="Unresolved Mention"/>
    <w:basedOn w:val="a0"/>
    <w:uiPriority w:val="99"/>
    <w:semiHidden/>
    <w:unhideWhenUsed/>
    <w:rsid w:val="00F86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村越 悟</dc:creator>
  <cp:keywords/>
  <dc:description/>
  <cp:lastModifiedBy>村越 悟</cp:lastModifiedBy>
  <cp:revision>2</cp:revision>
  <cp:lastPrinted>2020-08-20T12:43:00Z</cp:lastPrinted>
  <dcterms:created xsi:type="dcterms:W3CDTF">2022-08-31T13:47:00Z</dcterms:created>
  <dcterms:modified xsi:type="dcterms:W3CDTF">2022-08-31T13:47:00Z</dcterms:modified>
</cp:coreProperties>
</file>